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456" w:rsidRPr="00391E3C" w:rsidRDefault="00242456" w:rsidP="00391E3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1E3C">
        <w:rPr>
          <w:rFonts w:ascii="Times New Roman" w:hAnsi="Times New Roman" w:cs="Times New Roman"/>
          <w:sz w:val="24"/>
          <w:szCs w:val="24"/>
        </w:rPr>
        <w:t>Утвержден</w:t>
      </w:r>
      <w:r w:rsidR="00633DFD" w:rsidRPr="00391E3C">
        <w:rPr>
          <w:rFonts w:ascii="Times New Roman" w:hAnsi="Times New Roman" w:cs="Times New Roman"/>
          <w:sz w:val="24"/>
          <w:szCs w:val="24"/>
        </w:rPr>
        <w:t xml:space="preserve"> </w:t>
      </w:r>
      <w:r w:rsidRPr="00391E3C">
        <w:rPr>
          <w:rFonts w:ascii="Times New Roman" w:hAnsi="Times New Roman" w:cs="Times New Roman"/>
          <w:sz w:val="24"/>
          <w:szCs w:val="24"/>
        </w:rPr>
        <w:t>начальник</w:t>
      </w:r>
      <w:r w:rsidR="00633DFD" w:rsidRPr="00391E3C">
        <w:rPr>
          <w:rFonts w:ascii="Times New Roman" w:hAnsi="Times New Roman" w:cs="Times New Roman"/>
          <w:sz w:val="24"/>
          <w:szCs w:val="24"/>
        </w:rPr>
        <w:t>ом</w:t>
      </w:r>
      <w:r w:rsidRPr="00391E3C">
        <w:rPr>
          <w:rFonts w:ascii="Times New Roman" w:hAnsi="Times New Roman" w:cs="Times New Roman"/>
          <w:sz w:val="24"/>
          <w:szCs w:val="24"/>
        </w:rPr>
        <w:t xml:space="preserve"> МКУ </w:t>
      </w:r>
    </w:p>
    <w:p w:rsidR="00242456" w:rsidRPr="00391E3C" w:rsidRDefault="00242456" w:rsidP="00391E3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1E3C">
        <w:rPr>
          <w:rFonts w:ascii="Times New Roman" w:hAnsi="Times New Roman" w:cs="Times New Roman"/>
          <w:sz w:val="24"/>
          <w:szCs w:val="24"/>
        </w:rPr>
        <w:t xml:space="preserve">«Управление образования </w:t>
      </w:r>
      <w:proofErr w:type="spellStart"/>
      <w:r w:rsidRPr="00391E3C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391E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456" w:rsidRPr="00391E3C" w:rsidRDefault="00242456" w:rsidP="00391E3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1E3C">
        <w:rPr>
          <w:rFonts w:ascii="Times New Roman" w:hAnsi="Times New Roman" w:cs="Times New Roman"/>
          <w:sz w:val="24"/>
          <w:szCs w:val="24"/>
        </w:rPr>
        <w:t>муниципального района РТ»</w:t>
      </w:r>
    </w:p>
    <w:p w:rsidR="00242456" w:rsidRPr="00391E3C" w:rsidRDefault="00242456" w:rsidP="00391E3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1E3C">
        <w:rPr>
          <w:rFonts w:ascii="Times New Roman" w:hAnsi="Times New Roman" w:cs="Times New Roman"/>
          <w:sz w:val="24"/>
          <w:szCs w:val="24"/>
        </w:rPr>
        <w:t>Хусаинова Л.И.</w:t>
      </w:r>
    </w:p>
    <w:p w:rsidR="00242456" w:rsidRPr="00391E3C" w:rsidRDefault="00242456" w:rsidP="00391E3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1E3C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9A129E" w:rsidRPr="00391E3C" w:rsidRDefault="00164626" w:rsidP="00242456">
      <w:pPr>
        <w:jc w:val="center"/>
        <w:rPr>
          <w:rFonts w:ascii="Times New Roman" w:hAnsi="Times New Roman" w:cs="Times New Roman"/>
          <w:sz w:val="24"/>
          <w:szCs w:val="24"/>
        </w:rPr>
      </w:pPr>
      <w:r w:rsidRPr="00391E3C">
        <w:rPr>
          <w:rFonts w:ascii="Times New Roman" w:hAnsi="Times New Roman" w:cs="Times New Roman"/>
          <w:sz w:val="24"/>
          <w:szCs w:val="24"/>
        </w:rPr>
        <w:t xml:space="preserve">План на </w:t>
      </w:r>
      <w:r w:rsidR="00F21283">
        <w:rPr>
          <w:rFonts w:ascii="Times New Roman" w:hAnsi="Times New Roman" w:cs="Times New Roman"/>
          <w:sz w:val="24"/>
          <w:szCs w:val="24"/>
        </w:rPr>
        <w:t>март</w:t>
      </w:r>
      <w:r w:rsidR="008104A1" w:rsidRPr="00391E3C">
        <w:rPr>
          <w:rFonts w:ascii="Times New Roman" w:hAnsi="Times New Roman" w:cs="Times New Roman"/>
          <w:sz w:val="24"/>
          <w:szCs w:val="24"/>
        </w:rPr>
        <w:t xml:space="preserve"> </w:t>
      </w:r>
      <w:r w:rsidR="00AE4206" w:rsidRPr="00391E3C">
        <w:rPr>
          <w:rFonts w:ascii="Times New Roman" w:hAnsi="Times New Roman" w:cs="Times New Roman"/>
          <w:sz w:val="24"/>
          <w:szCs w:val="24"/>
        </w:rPr>
        <w:t>202</w:t>
      </w:r>
      <w:r w:rsidR="005554B8" w:rsidRPr="00391E3C">
        <w:rPr>
          <w:rFonts w:ascii="Times New Roman" w:hAnsi="Times New Roman" w:cs="Times New Roman"/>
          <w:sz w:val="24"/>
          <w:szCs w:val="24"/>
        </w:rPr>
        <w:t>2</w:t>
      </w:r>
      <w:r w:rsidR="00AE4206" w:rsidRPr="00391E3C">
        <w:rPr>
          <w:rFonts w:ascii="Times New Roman" w:hAnsi="Times New Roman" w:cs="Times New Roman"/>
          <w:sz w:val="24"/>
          <w:szCs w:val="24"/>
        </w:rPr>
        <w:t xml:space="preserve"> </w:t>
      </w:r>
      <w:r w:rsidR="00242456" w:rsidRPr="00391E3C">
        <w:rPr>
          <w:rFonts w:ascii="Times New Roman" w:hAnsi="Times New Roman" w:cs="Times New Roman"/>
          <w:sz w:val="24"/>
          <w:szCs w:val="24"/>
        </w:rPr>
        <w:t>года</w:t>
      </w:r>
    </w:p>
    <w:tbl>
      <w:tblPr>
        <w:tblStyle w:val="a3"/>
        <w:tblW w:w="10955" w:type="dxa"/>
        <w:tblInd w:w="-1086" w:type="dxa"/>
        <w:tblLayout w:type="fixed"/>
        <w:tblLook w:val="04A0" w:firstRow="1" w:lastRow="0" w:firstColumn="1" w:lastColumn="0" w:noHBand="0" w:noVBand="1"/>
      </w:tblPr>
      <w:tblGrid>
        <w:gridCol w:w="485"/>
        <w:gridCol w:w="4111"/>
        <w:gridCol w:w="1701"/>
        <w:gridCol w:w="2360"/>
        <w:gridCol w:w="2298"/>
      </w:tblGrid>
      <w:tr w:rsidR="00F21283" w:rsidRPr="00391E3C" w:rsidTr="00E67F2B">
        <w:trPr>
          <w:trHeight w:val="132"/>
        </w:trPr>
        <w:tc>
          <w:tcPr>
            <w:tcW w:w="485" w:type="dxa"/>
          </w:tcPr>
          <w:p w:rsidR="00F21283" w:rsidRPr="00391E3C" w:rsidRDefault="00F21283" w:rsidP="0024245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21283" w:rsidRPr="00391E3C" w:rsidRDefault="00F21283" w:rsidP="00242456">
            <w:pPr>
              <w:pStyle w:val="a5"/>
              <w:spacing w:line="276" w:lineRule="auto"/>
              <w:contextualSpacing/>
              <w:jc w:val="center"/>
              <w:rPr>
                <w:b/>
                <w:lang w:eastAsia="en-US"/>
              </w:rPr>
            </w:pPr>
            <w:r w:rsidRPr="00391E3C">
              <w:rPr>
                <w:b/>
                <w:lang w:eastAsia="en-US"/>
              </w:rPr>
              <w:t>Мероприятие</w:t>
            </w:r>
          </w:p>
        </w:tc>
        <w:tc>
          <w:tcPr>
            <w:tcW w:w="1701" w:type="dxa"/>
          </w:tcPr>
          <w:p w:rsidR="00F21283" w:rsidRPr="00391E3C" w:rsidRDefault="00F21283" w:rsidP="00242456">
            <w:pPr>
              <w:pStyle w:val="a5"/>
              <w:spacing w:line="276" w:lineRule="auto"/>
              <w:contextualSpacing/>
              <w:jc w:val="center"/>
              <w:rPr>
                <w:b/>
                <w:lang w:eastAsia="en-US"/>
              </w:rPr>
            </w:pPr>
            <w:r w:rsidRPr="00391E3C">
              <w:rPr>
                <w:b/>
                <w:lang w:eastAsia="en-US"/>
              </w:rPr>
              <w:t>Дата</w:t>
            </w:r>
          </w:p>
        </w:tc>
        <w:tc>
          <w:tcPr>
            <w:tcW w:w="2360" w:type="dxa"/>
          </w:tcPr>
          <w:p w:rsidR="00F21283" w:rsidRPr="00391E3C" w:rsidRDefault="00F21283" w:rsidP="00242456">
            <w:pPr>
              <w:pStyle w:val="a5"/>
              <w:spacing w:line="276" w:lineRule="auto"/>
              <w:contextualSpacing/>
              <w:jc w:val="center"/>
              <w:rPr>
                <w:b/>
                <w:lang w:eastAsia="en-US"/>
              </w:rPr>
            </w:pPr>
            <w:r w:rsidRPr="00391E3C">
              <w:rPr>
                <w:b/>
                <w:lang w:eastAsia="en-US"/>
              </w:rPr>
              <w:t>Учреждение</w:t>
            </w:r>
          </w:p>
        </w:tc>
        <w:tc>
          <w:tcPr>
            <w:tcW w:w="2298" w:type="dxa"/>
          </w:tcPr>
          <w:p w:rsidR="00F21283" w:rsidRPr="00391E3C" w:rsidRDefault="00F21283" w:rsidP="00242456">
            <w:pPr>
              <w:pStyle w:val="a5"/>
              <w:spacing w:line="276" w:lineRule="auto"/>
              <w:contextualSpacing/>
              <w:jc w:val="center"/>
              <w:rPr>
                <w:b/>
                <w:lang w:eastAsia="en-US"/>
              </w:rPr>
            </w:pPr>
            <w:r w:rsidRPr="00391E3C">
              <w:rPr>
                <w:b/>
                <w:lang w:eastAsia="en-US"/>
              </w:rPr>
              <w:t>Ответственный</w:t>
            </w:r>
          </w:p>
        </w:tc>
      </w:tr>
      <w:tr w:rsidR="00F21283" w:rsidRPr="00391E3C" w:rsidTr="00E67F2B">
        <w:trPr>
          <w:trHeight w:val="132"/>
        </w:trPr>
        <w:tc>
          <w:tcPr>
            <w:tcW w:w="485" w:type="dxa"/>
          </w:tcPr>
          <w:p w:rsidR="00F21283" w:rsidRPr="003C48CD" w:rsidRDefault="00F21283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21283" w:rsidRPr="00F21283" w:rsidRDefault="00F21283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Диагностическое тестирование по функциональной грамотности, 6 класс</w:t>
            </w:r>
          </w:p>
        </w:tc>
        <w:tc>
          <w:tcPr>
            <w:tcW w:w="1701" w:type="dxa"/>
          </w:tcPr>
          <w:p w:rsidR="00F21283" w:rsidRPr="00F21283" w:rsidRDefault="00F21283" w:rsidP="00F212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02.03.2022</w:t>
            </w:r>
          </w:p>
        </w:tc>
        <w:tc>
          <w:tcPr>
            <w:tcW w:w="2360" w:type="dxa"/>
          </w:tcPr>
          <w:p w:rsidR="00F21283" w:rsidRPr="00F21283" w:rsidRDefault="00F21283" w:rsidP="00F212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298" w:type="dxa"/>
          </w:tcPr>
          <w:p w:rsidR="00F21283" w:rsidRPr="00F21283" w:rsidRDefault="00F21283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Максимова О.П.</w:t>
            </w:r>
          </w:p>
        </w:tc>
      </w:tr>
      <w:tr w:rsidR="00F21283" w:rsidRPr="00391E3C" w:rsidTr="00E67F2B">
        <w:trPr>
          <w:trHeight w:val="132"/>
        </w:trPr>
        <w:tc>
          <w:tcPr>
            <w:tcW w:w="485" w:type="dxa"/>
          </w:tcPr>
          <w:p w:rsidR="00F21283" w:rsidRPr="003C48CD" w:rsidRDefault="00F21283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21283" w:rsidRPr="00F21283" w:rsidRDefault="00F21283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Пробное тестирование в формате ЕГЭ по английскому языку и информатике</w:t>
            </w:r>
          </w:p>
        </w:tc>
        <w:tc>
          <w:tcPr>
            <w:tcW w:w="1701" w:type="dxa"/>
          </w:tcPr>
          <w:p w:rsidR="00F21283" w:rsidRPr="00F21283" w:rsidRDefault="00F21283" w:rsidP="00F212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10.03.2022</w:t>
            </w:r>
          </w:p>
        </w:tc>
        <w:tc>
          <w:tcPr>
            <w:tcW w:w="2360" w:type="dxa"/>
          </w:tcPr>
          <w:p w:rsidR="00F21283" w:rsidRPr="00F21283" w:rsidRDefault="00F21283" w:rsidP="00F212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1283">
              <w:rPr>
                <w:rFonts w:ascii="Times New Roman" w:hAnsi="Times New Roman"/>
                <w:sz w:val="24"/>
                <w:szCs w:val="24"/>
              </w:rPr>
              <w:t>Лаишевская</w:t>
            </w:r>
            <w:proofErr w:type="spellEnd"/>
            <w:r w:rsidRPr="00F21283">
              <w:rPr>
                <w:rFonts w:ascii="Times New Roman" w:hAnsi="Times New Roman"/>
                <w:sz w:val="24"/>
                <w:szCs w:val="24"/>
              </w:rPr>
              <w:t xml:space="preserve"> СОШ № 2</w:t>
            </w:r>
          </w:p>
        </w:tc>
        <w:tc>
          <w:tcPr>
            <w:tcW w:w="2298" w:type="dxa"/>
          </w:tcPr>
          <w:p w:rsidR="00F21283" w:rsidRPr="00F21283" w:rsidRDefault="00F21283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Афанасьева Т.А.,</w:t>
            </w:r>
          </w:p>
          <w:p w:rsidR="00F21283" w:rsidRPr="00F21283" w:rsidRDefault="00F21283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Максимова О.П.</w:t>
            </w:r>
          </w:p>
        </w:tc>
      </w:tr>
      <w:tr w:rsidR="00F21283" w:rsidRPr="00391E3C" w:rsidTr="00E67F2B">
        <w:trPr>
          <w:trHeight w:val="132"/>
        </w:trPr>
        <w:tc>
          <w:tcPr>
            <w:tcW w:w="485" w:type="dxa"/>
          </w:tcPr>
          <w:p w:rsidR="00F21283" w:rsidRPr="003C48CD" w:rsidRDefault="00F21283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21283" w:rsidRPr="00F21283" w:rsidRDefault="00F21283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Семинар ММО учителей русского языка и литературы</w:t>
            </w:r>
          </w:p>
        </w:tc>
        <w:tc>
          <w:tcPr>
            <w:tcW w:w="1701" w:type="dxa"/>
          </w:tcPr>
          <w:p w:rsidR="00F21283" w:rsidRPr="00F21283" w:rsidRDefault="00F21283" w:rsidP="00F212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15.03.2022</w:t>
            </w:r>
          </w:p>
        </w:tc>
        <w:tc>
          <w:tcPr>
            <w:tcW w:w="2360" w:type="dxa"/>
          </w:tcPr>
          <w:p w:rsidR="00F21283" w:rsidRPr="00F21283" w:rsidRDefault="00F21283" w:rsidP="00F212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1283">
              <w:rPr>
                <w:rFonts w:ascii="Times New Roman" w:hAnsi="Times New Roman"/>
                <w:sz w:val="24"/>
                <w:szCs w:val="24"/>
              </w:rPr>
              <w:t>Габишевская</w:t>
            </w:r>
            <w:proofErr w:type="spellEnd"/>
            <w:r w:rsidRPr="00F21283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98" w:type="dxa"/>
          </w:tcPr>
          <w:p w:rsidR="00F21283" w:rsidRPr="00F21283" w:rsidRDefault="00F21283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Павлова Т.Д.,</w:t>
            </w:r>
          </w:p>
          <w:p w:rsidR="00F21283" w:rsidRPr="00F21283" w:rsidRDefault="00F21283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Максимова О.П.</w:t>
            </w:r>
          </w:p>
        </w:tc>
      </w:tr>
      <w:tr w:rsidR="00F21283" w:rsidRPr="00391E3C" w:rsidTr="00E67F2B">
        <w:trPr>
          <w:trHeight w:val="132"/>
        </w:trPr>
        <w:tc>
          <w:tcPr>
            <w:tcW w:w="485" w:type="dxa"/>
          </w:tcPr>
          <w:p w:rsidR="00F21283" w:rsidRPr="003C48CD" w:rsidRDefault="00F21283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21283" w:rsidRPr="00F21283" w:rsidRDefault="00F21283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Семинар ММО учителей биологии и химии</w:t>
            </w:r>
          </w:p>
        </w:tc>
        <w:tc>
          <w:tcPr>
            <w:tcW w:w="1701" w:type="dxa"/>
          </w:tcPr>
          <w:p w:rsidR="00F21283" w:rsidRPr="00F21283" w:rsidRDefault="00F21283" w:rsidP="00F212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17.03.2022</w:t>
            </w:r>
          </w:p>
        </w:tc>
        <w:tc>
          <w:tcPr>
            <w:tcW w:w="2360" w:type="dxa"/>
          </w:tcPr>
          <w:p w:rsidR="00F21283" w:rsidRPr="00F21283" w:rsidRDefault="00F21283" w:rsidP="00F212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Орловская ООШ</w:t>
            </w:r>
          </w:p>
        </w:tc>
        <w:tc>
          <w:tcPr>
            <w:tcW w:w="2298" w:type="dxa"/>
          </w:tcPr>
          <w:p w:rsidR="00F21283" w:rsidRPr="00F21283" w:rsidRDefault="00F21283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Аникина Е.В.,</w:t>
            </w:r>
          </w:p>
          <w:p w:rsidR="00F21283" w:rsidRPr="00F21283" w:rsidRDefault="00F21283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Максимова О.П.</w:t>
            </w:r>
          </w:p>
        </w:tc>
      </w:tr>
      <w:tr w:rsidR="00F21283" w:rsidRPr="00391E3C" w:rsidTr="00E67F2B">
        <w:trPr>
          <w:trHeight w:val="132"/>
        </w:trPr>
        <w:tc>
          <w:tcPr>
            <w:tcW w:w="485" w:type="dxa"/>
          </w:tcPr>
          <w:p w:rsidR="00F21283" w:rsidRPr="003C48CD" w:rsidRDefault="00F21283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21283" w:rsidRPr="00F21283" w:rsidRDefault="00F21283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Муниципальный этап конкурса чтецов «Живая классика»</w:t>
            </w:r>
          </w:p>
        </w:tc>
        <w:tc>
          <w:tcPr>
            <w:tcW w:w="1701" w:type="dxa"/>
          </w:tcPr>
          <w:p w:rsidR="00F21283" w:rsidRPr="00F21283" w:rsidRDefault="00F21283" w:rsidP="00F212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С 11.03.2022 по 31.03.2022</w:t>
            </w:r>
          </w:p>
        </w:tc>
        <w:tc>
          <w:tcPr>
            <w:tcW w:w="2360" w:type="dxa"/>
          </w:tcPr>
          <w:p w:rsidR="00F21283" w:rsidRPr="00F21283" w:rsidRDefault="00F21283" w:rsidP="00F212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298" w:type="dxa"/>
          </w:tcPr>
          <w:p w:rsidR="00F21283" w:rsidRPr="00F21283" w:rsidRDefault="00F21283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Павлова Т.Д.</w:t>
            </w:r>
          </w:p>
          <w:p w:rsidR="00F21283" w:rsidRPr="00F21283" w:rsidRDefault="00F21283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Максимова О.П.</w:t>
            </w:r>
          </w:p>
        </w:tc>
      </w:tr>
      <w:tr w:rsidR="00F21283" w:rsidRPr="00391E3C" w:rsidTr="00E67F2B">
        <w:trPr>
          <w:trHeight w:val="163"/>
        </w:trPr>
        <w:tc>
          <w:tcPr>
            <w:tcW w:w="485" w:type="dxa"/>
          </w:tcPr>
          <w:p w:rsidR="00F21283" w:rsidRPr="003C48CD" w:rsidRDefault="00F21283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21283" w:rsidRPr="00F21283" w:rsidRDefault="00F21283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Пробное тестирование в формате ЕГЭ по математике</w:t>
            </w:r>
          </w:p>
        </w:tc>
        <w:tc>
          <w:tcPr>
            <w:tcW w:w="1701" w:type="dxa"/>
          </w:tcPr>
          <w:p w:rsidR="00F21283" w:rsidRPr="00F21283" w:rsidRDefault="00F21283" w:rsidP="00F212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19.03.2022</w:t>
            </w:r>
          </w:p>
        </w:tc>
        <w:tc>
          <w:tcPr>
            <w:tcW w:w="2360" w:type="dxa"/>
          </w:tcPr>
          <w:p w:rsidR="00F21283" w:rsidRPr="00F21283" w:rsidRDefault="00F21283" w:rsidP="00F212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1283">
              <w:rPr>
                <w:rFonts w:ascii="Times New Roman" w:hAnsi="Times New Roman"/>
                <w:sz w:val="24"/>
                <w:szCs w:val="24"/>
              </w:rPr>
              <w:t>Лаишевская</w:t>
            </w:r>
            <w:proofErr w:type="spellEnd"/>
            <w:r w:rsidRPr="00F21283">
              <w:rPr>
                <w:rFonts w:ascii="Times New Roman" w:hAnsi="Times New Roman"/>
                <w:sz w:val="24"/>
                <w:szCs w:val="24"/>
              </w:rPr>
              <w:t xml:space="preserve"> СОШ № 2</w:t>
            </w:r>
          </w:p>
        </w:tc>
        <w:tc>
          <w:tcPr>
            <w:tcW w:w="2298" w:type="dxa"/>
          </w:tcPr>
          <w:p w:rsidR="00F21283" w:rsidRPr="00F21283" w:rsidRDefault="00F21283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Афанасьева Т.А.,</w:t>
            </w:r>
          </w:p>
          <w:p w:rsidR="00F21283" w:rsidRPr="00F21283" w:rsidRDefault="00F21283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Максимова О.П.</w:t>
            </w:r>
          </w:p>
        </w:tc>
      </w:tr>
      <w:tr w:rsidR="003C48CD" w:rsidRPr="00391E3C" w:rsidTr="00E67F2B">
        <w:trPr>
          <w:trHeight w:val="163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C48CD" w:rsidRPr="003C48CD" w:rsidRDefault="003C48CD" w:rsidP="005A74DB">
            <w:pP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C48CD">
              <w:rPr>
                <w:rStyle w:val="0pt"/>
                <w:rFonts w:eastAsia="Calibri"/>
                <w:sz w:val="24"/>
                <w:szCs w:val="24"/>
              </w:rPr>
              <w:t>Участие в республиканском туре Всероссийского конкурса  мастер-классов учителей родных языков «</w:t>
            </w:r>
            <w:proofErr w:type="spellStart"/>
            <w:r w:rsidRPr="003C48CD">
              <w:rPr>
                <w:rStyle w:val="0pt"/>
                <w:rFonts w:eastAsia="Calibri"/>
                <w:sz w:val="24"/>
                <w:szCs w:val="24"/>
              </w:rPr>
              <w:t>Туган</w:t>
            </w:r>
            <w:proofErr w:type="spellEnd"/>
            <w:r w:rsidRPr="003C48CD">
              <w:rPr>
                <w:rStyle w:val="0pt"/>
                <w:rFonts w:eastAsia="Calibri"/>
                <w:sz w:val="24"/>
                <w:szCs w:val="24"/>
              </w:rPr>
              <w:t xml:space="preserve"> тел»</w:t>
            </w:r>
          </w:p>
        </w:tc>
        <w:tc>
          <w:tcPr>
            <w:tcW w:w="1701" w:type="dxa"/>
          </w:tcPr>
          <w:p w:rsidR="003C48CD" w:rsidRPr="00160F12" w:rsidRDefault="003C48CD" w:rsidP="005A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28-30 марта 2022 года</w:t>
            </w:r>
          </w:p>
        </w:tc>
        <w:tc>
          <w:tcPr>
            <w:tcW w:w="2360" w:type="dxa"/>
          </w:tcPr>
          <w:p w:rsidR="003C48CD" w:rsidRDefault="003C48CD" w:rsidP="005A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8CD" w:rsidRPr="00160F12" w:rsidRDefault="003C48CD" w:rsidP="005A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298" w:type="dxa"/>
          </w:tcPr>
          <w:p w:rsidR="003C48CD" w:rsidRPr="00160F12" w:rsidRDefault="003C48CD" w:rsidP="005A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Э.Н., Сафина Л.Н.</w:t>
            </w:r>
          </w:p>
        </w:tc>
      </w:tr>
      <w:tr w:rsidR="003C48CD" w:rsidRPr="00391E3C" w:rsidTr="00E67F2B">
        <w:trPr>
          <w:trHeight w:val="163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C48CD" w:rsidRPr="00160F12" w:rsidRDefault="003C48CD" w:rsidP="005A74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0F12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</w:t>
            </w:r>
            <w:r w:rsidRPr="001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учителей родного (татарского) языка и литературы </w:t>
            </w:r>
            <w:r w:rsidRPr="001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 с обучением на родном (татарском) языке</w:t>
            </w:r>
          </w:p>
        </w:tc>
        <w:tc>
          <w:tcPr>
            <w:tcW w:w="1701" w:type="dxa"/>
          </w:tcPr>
          <w:p w:rsidR="003C48CD" w:rsidRPr="00160F12" w:rsidRDefault="003C48CD" w:rsidP="005A74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 марта 2022</w:t>
            </w:r>
            <w:r w:rsidRPr="001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2360" w:type="dxa"/>
          </w:tcPr>
          <w:p w:rsidR="003C48CD" w:rsidRPr="00160F12" w:rsidRDefault="003C48CD" w:rsidP="005A74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Пелевская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8" w:type="dxa"/>
          </w:tcPr>
          <w:p w:rsidR="003C48CD" w:rsidRDefault="003C48CD" w:rsidP="005A74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Сафина Л.Н., </w:t>
            </w:r>
          </w:p>
          <w:p w:rsidR="003C48CD" w:rsidRPr="00160F12" w:rsidRDefault="003C48CD" w:rsidP="005A74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 Р.С., Насырова А.Х.</w:t>
            </w:r>
          </w:p>
        </w:tc>
      </w:tr>
      <w:tr w:rsidR="003C48CD" w:rsidRPr="00391E3C" w:rsidTr="00E67F2B">
        <w:trPr>
          <w:trHeight w:val="163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C48CD" w:rsidRPr="005F514D" w:rsidRDefault="003C48CD" w:rsidP="005A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14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телемоста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закрепленными регионами</w:t>
            </w:r>
            <w:r w:rsidRPr="005F514D">
              <w:rPr>
                <w:rFonts w:ascii="Times New Roman" w:hAnsi="Times New Roman" w:cs="Times New Roman"/>
                <w:sz w:val="24"/>
                <w:szCs w:val="24"/>
              </w:rPr>
              <w:t xml:space="preserve">: Саратовской,                    </w:t>
            </w:r>
          </w:p>
          <w:p w:rsidR="003C48CD" w:rsidRPr="0097282E" w:rsidRDefault="003C48CD" w:rsidP="005A74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14D">
              <w:rPr>
                <w:rFonts w:ascii="Times New Roman" w:hAnsi="Times New Roman" w:cs="Times New Roman"/>
                <w:sz w:val="24"/>
                <w:szCs w:val="24"/>
              </w:rPr>
              <w:t>Астраханской, Ульяновской областями   РФ.</w:t>
            </w:r>
            <w:r w:rsidRPr="00C37911">
              <w:t xml:space="preserve">  </w:t>
            </w:r>
          </w:p>
        </w:tc>
        <w:tc>
          <w:tcPr>
            <w:tcW w:w="1701" w:type="dxa"/>
          </w:tcPr>
          <w:p w:rsidR="003C48CD" w:rsidRPr="004C6EF8" w:rsidRDefault="003C48CD" w:rsidP="005A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марта 2022 года</w:t>
            </w:r>
          </w:p>
        </w:tc>
        <w:tc>
          <w:tcPr>
            <w:tcW w:w="2360" w:type="dxa"/>
          </w:tcPr>
          <w:p w:rsidR="003C48CD" w:rsidRPr="0097282E" w:rsidRDefault="003C48CD" w:rsidP="005A7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298" w:type="dxa"/>
          </w:tcPr>
          <w:p w:rsidR="003C48CD" w:rsidRDefault="003C48CD" w:rsidP="005A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Э.Н., </w:t>
            </w:r>
          </w:p>
          <w:p w:rsidR="003C48CD" w:rsidRDefault="003C48CD" w:rsidP="005A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Л.Н.,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А.М., </w:t>
            </w:r>
          </w:p>
          <w:p w:rsidR="003C48CD" w:rsidRPr="002028A7" w:rsidRDefault="003C48CD" w:rsidP="005A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 Р.С.,</w:t>
            </w:r>
          </w:p>
        </w:tc>
      </w:tr>
      <w:tr w:rsidR="003C48CD" w:rsidRPr="00391E3C" w:rsidTr="00E67F2B">
        <w:trPr>
          <w:trHeight w:val="163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C48CD" w:rsidRDefault="003C48CD" w:rsidP="005A74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 xml:space="preserve">Участие в республиканской научно-практической конференции </w:t>
            </w:r>
            <w:r w:rsidRPr="004B3B41">
              <w:rPr>
                <w:rStyle w:val="0pt"/>
                <w:rFonts w:eastAsia="Calibri"/>
                <w:sz w:val="24"/>
                <w:szCs w:val="24"/>
              </w:rPr>
              <w:t xml:space="preserve"> школьников имени </w:t>
            </w:r>
            <w:proofErr w:type="spellStart"/>
            <w:r w:rsidRPr="004B3B41">
              <w:rPr>
                <w:rStyle w:val="0pt"/>
                <w:rFonts w:eastAsia="Calibri"/>
                <w:sz w:val="24"/>
                <w:szCs w:val="24"/>
              </w:rPr>
              <w:t>Туфана</w:t>
            </w:r>
            <w:proofErr w:type="spellEnd"/>
            <w:r w:rsidRPr="004B3B41">
              <w:rPr>
                <w:rStyle w:val="0pt"/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B3B41">
              <w:rPr>
                <w:rStyle w:val="0pt"/>
                <w:rFonts w:eastAsia="Calibri"/>
                <w:sz w:val="24"/>
                <w:szCs w:val="24"/>
              </w:rPr>
              <w:t>Миннуллина</w:t>
            </w:r>
            <w:proofErr w:type="spellEnd"/>
          </w:p>
        </w:tc>
        <w:tc>
          <w:tcPr>
            <w:tcW w:w="1701" w:type="dxa"/>
          </w:tcPr>
          <w:p w:rsidR="003C48CD" w:rsidRPr="004C6EF8" w:rsidRDefault="003C48CD" w:rsidP="005A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МО и Н РТ</w:t>
            </w:r>
          </w:p>
        </w:tc>
        <w:tc>
          <w:tcPr>
            <w:tcW w:w="2360" w:type="dxa"/>
          </w:tcPr>
          <w:p w:rsidR="003C48CD" w:rsidRPr="009A2679" w:rsidRDefault="003C48CD" w:rsidP="005A74D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Общеобразовательные учреждения</w:t>
            </w:r>
          </w:p>
        </w:tc>
        <w:tc>
          <w:tcPr>
            <w:tcW w:w="2298" w:type="dxa"/>
          </w:tcPr>
          <w:p w:rsidR="003C48CD" w:rsidRDefault="003C48CD" w:rsidP="005A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Л.Н. </w:t>
            </w:r>
          </w:p>
        </w:tc>
      </w:tr>
      <w:tr w:rsidR="003C48CD" w:rsidRPr="00391E3C" w:rsidTr="00E67F2B">
        <w:trPr>
          <w:trHeight w:val="163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C48CD" w:rsidRDefault="003C48CD" w:rsidP="005A74DB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 xml:space="preserve">Организация и проведение мероприятий, посвященных 1100-летию принятия Ислама </w:t>
            </w:r>
            <w:proofErr w:type="gramStart"/>
            <w:r>
              <w:rPr>
                <w:rStyle w:val="0pt"/>
                <w:rFonts w:eastAsia="Calibri"/>
                <w:sz w:val="24"/>
                <w:szCs w:val="24"/>
              </w:rPr>
              <w:t>Волжской</w:t>
            </w:r>
            <w:proofErr w:type="gramEnd"/>
            <w:r>
              <w:rPr>
                <w:rStyle w:val="0pt"/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0pt"/>
                <w:rFonts w:eastAsia="Calibri"/>
                <w:sz w:val="24"/>
                <w:szCs w:val="24"/>
              </w:rPr>
              <w:t>Булгарией</w:t>
            </w:r>
            <w:proofErr w:type="spellEnd"/>
          </w:p>
        </w:tc>
        <w:tc>
          <w:tcPr>
            <w:tcW w:w="1701" w:type="dxa"/>
          </w:tcPr>
          <w:p w:rsidR="003C48CD" w:rsidRDefault="003C48CD" w:rsidP="005A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ОУ</w:t>
            </w:r>
          </w:p>
        </w:tc>
        <w:tc>
          <w:tcPr>
            <w:tcW w:w="2360" w:type="dxa"/>
          </w:tcPr>
          <w:p w:rsidR="003C48CD" w:rsidRDefault="003C48CD" w:rsidP="005A74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Общеобразовательные учреждения</w:t>
            </w:r>
          </w:p>
        </w:tc>
        <w:tc>
          <w:tcPr>
            <w:tcW w:w="2298" w:type="dxa"/>
          </w:tcPr>
          <w:p w:rsidR="003C48CD" w:rsidRDefault="003C48CD" w:rsidP="005A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Л.Н.</w:t>
            </w:r>
          </w:p>
        </w:tc>
      </w:tr>
      <w:tr w:rsidR="003C48CD" w:rsidRPr="00391E3C" w:rsidTr="00E67F2B">
        <w:trPr>
          <w:trHeight w:val="132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C48CD" w:rsidRPr="00F21283" w:rsidRDefault="003C48CD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Семинар ММО учителей технологии, на тему: «Возможности медиа ресурсов на этапе подготовки к уроку»</w:t>
            </w:r>
          </w:p>
        </w:tc>
        <w:tc>
          <w:tcPr>
            <w:tcW w:w="1701" w:type="dxa"/>
          </w:tcPr>
          <w:p w:rsidR="003C48CD" w:rsidRPr="00F21283" w:rsidRDefault="003C48CD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02.03.2022</w:t>
            </w:r>
          </w:p>
        </w:tc>
        <w:tc>
          <w:tcPr>
            <w:tcW w:w="2360" w:type="dxa"/>
          </w:tcPr>
          <w:p w:rsidR="003C48CD" w:rsidRPr="00F21283" w:rsidRDefault="003C48CD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F21283">
              <w:rPr>
                <w:rFonts w:ascii="Times New Roman" w:hAnsi="Times New Roman"/>
                <w:sz w:val="24"/>
                <w:szCs w:val="24"/>
              </w:rPr>
              <w:t>Лаишевская</w:t>
            </w:r>
            <w:proofErr w:type="spellEnd"/>
            <w:r w:rsidRPr="00F21283">
              <w:rPr>
                <w:rFonts w:ascii="Times New Roman" w:hAnsi="Times New Roman"/>
                <w:sz w:val="24"/>
                <w:szCs w:val="24"/>
              </w:rPr>
              <w:t xml:space="preserve"> ООШ №3»</w:t>
            </w:r>
          </w:p>
        </w:tc>
        <w:tc>
          <w:tcPr>
            <w:tcW w:w="2298" w:type="dxa"/>
          </w:tcPr>
          <w:p w:rsidR="003C48CD" w:rsidRPr="00F21283" w:rsidRDefault="003C48CD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 xml:space="preserve">Чувашева Диана Олеговна, </w:t>
            </w:r>
            <w:proofErr w:type="spellStart"/>
            <w:r w:rsidRPr="00F21283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F21283">
              <w:rPr>
                <w:rFonts w:ascii="Times New Roman" w:hAnsi="Times New Roman"/>
                <w:sz w:val="24"/>
                <w:szCs w:val="24"/>
              </w:rPr>
              <w:t xml:space="preserve"> Марина Ивановна, </w:t>
            </w:r>
            <w:proofErr w:type="spellStart"/>
            <w:r w:rsidRPr="00F21283">
              <w:rPr>
                <w:rFonts w:ascii="Times New Roman" w:hAnsi="Times New Roman"/>
                <w:sz w:val="24"/>
                <w:szCs w:val="24"/>
              </w:rPr>
              <w:t>Хуснуллин</w:t>
            </w:r>
            <w:proofErr w:type="spellEnd"/>
            <w:r w:rsidRPr="00F21283">
              <w:rPr>
                <w:rFonts w:ascii="Times New Roman" w:hAnsi="Times New Roman"/>
                <w:sz w:val="24"/>
                <w:szCs w:val="24"/>
              </w:rPr>
              <w:t xml:space="preserve"> Р.З.</w:t>
            </w:r>
          </w:p>
        </w:tc>
      </w:tr>
      <w:tr w:rsidR="003C48CD" w:rsidRPr="00391E3C" w:rsidTr="00E67F2B">
        <w:trPr>
          <w:trHeight w:val="132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C48CD" w:rsidRPr="00F21283" w:rsidRDefault="003C48CD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 xml:space="preserve">Итоговое собеседование для учащихся 9-х классов, получивших </w:t>
            </w:r>
            <w:r w:rsidRPr="00F21283">
              <w:rPr>
                <w:rFonts w:ascii="Times New Roman" w:hAnsi="Times New Roman"/>
                <w:sz w:val="24"/>
                <w:szCs w:val="24"/>
              </w:rPr>
              <w:lastRenderedPageBreak/>
              <w:t>«незачет»</w:t>
            </w:r>
          </w:p>
        </w:tc>
        <w:tc>
          <w:tcPr>
            <w:tcW w:w="1701" w:type="dxa"/>
          </w:tcPr>
          <w:p w:rsidR="003C48CD" w:rsidRPr="00F21283" w:rsidRDefault="003C48CD" w:rsidP="00F212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lastRenderedPageBreak/>
              <w:t>09.03.2022</w:t>
            </w:r>
          </w:p>
        </w:tc>
        <w:tc>
          <w:tcPr>
            <w:tcW w:w="2360" w:type="dxa"/>
          </w:tcPr>
          <w:p w:rsidR="003C48CD" w:rsidRPr="00F21283" w:rsidRDefault="003C48CD" w:rsidP="00F212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298" w:type="dxa"/>
          </w:tcPr>
          <w:p w:rsidR="003C48CD" w:rsidRPr="00F21283" w:rsidRDefault="003C48CD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 xml:space="preserve">Чувашева Диана Олеговна, </w:t>
            </w:r>
            <w:r w:rsidRPr="00F212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Максимова Ольга Петровна, </w:t>
            </w:r>
          </w:p>
          <w:p w:rsidR="003C48CD" w:rsidRPr="00F21283" w:rsidRDefault="003C48CD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3C48CD" w:rsidRPr="00391E3C" w:rsidTr="00E67F2B">
        <w:trPr>
          <w:trHeight w:val="132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C48CD" w:rsidRPr="00F21283" w:rsidRDefault="003C48CD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Семинар ММО учителей истории и обществознания, на тему: «Преподавание в условиях открытой информационно-образовательной среды.  Проблема достоверности и фальсификации фактов»</w:t>
            </w:r>
          </w:p>
        </w:tc>
        <w:tc>
          <w:tcPr>
            <w:tcW w:w="1701" w:type="dxa"/>
          </w:tcPr>
          <w:p w:rsidR="003C48CD" w:rsidRPr="00F21283" w:rsidRDefault="003C48CD" w:rsidP="00F212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17.03.2022</w:t>
            </w:r>
          </w:p>
        </w:tc>
        <w:tc>
          <w:tcPr>
            <w:tcW w:w="2360" w:type="dxa"/>
          </w:tcPr>
          <w:p w:rsidR="003C48CD" w:rsidRPr="00F21283" w:rsidRDefault="003C48CD" w:rsidP="00F212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МБОУ Многопрофильный лицей «Здоровое поколение»</w:t>
            </w:r>
          </w:p>
        </w:tc>
        <w:tc>
          <w:tcPr>
            <w:tcW w:w="2298" w:type="dxa"/>
          </w:tcPr>
          <w:p w:rsidR="003C48CD" w:rsidRPr="00F21283" w:rsidRDefault="003C48CD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Чувашева Диана Олеговна, Гоголева Анастасия Николаевна, Трошин Владимир Леонидович</w:t>
            </w:r>
          </w:p>
        </w:tc>
      </w:tr>
      <w:tr w:rsidR="003C48CD" w:rsidRPr="00391E3C" w:rsidTr="00E67F2B">
        <w:trPr>
          <w:trHeight w:val="132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C48CD" w:rsidRPr="00F21283" w:rsidRDefault="003C48CD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Уроки по финансовой грамотности</w:t>
            </w:r>
          </w:p>
        </w:tc>
        <w:tc>
          <w:tcPr>
            <w:tcW w:w="1701" w:type="dxa"/>
          </w:tcPr>
          <w:p w:rsidR="003C48CD" w:rsidRPr="00F21283" w:rsidRDefault="003C48CD" w:rsidP="00F212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Март-апрель 2022</w:t>
            </w:r>
          </w:p>
        </w:tc>
        <w:tc>
          <w:tcPr>
            <w:tcW w:w="2360" w:type="dxa"/>
          </w:tcPr>
          <w:p w:rsidR="003C48CD" w:rsidRPr="00F21283" w:rsidRDefault="003C48CD" w:rsidP="00F21283">
            <w:pPr>
              <w:tabs>
                <w:tab w:val="left" w:pos="14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298" w:type="dxa"/>
          </w:tcPr>
          <w:p w:rsidR="003C48CD" w:rsidRPr="00F21283" w:rsidRDefault="003C48CD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Чувашева Диана Олеговна, Гоголева Анастасия Николаевна</w:t>
            </w:r>
          </w:p>
        </w:tc>
      </w:tr>
      <w:tr w:rsidR="003C48CD" w:rsidRPr="00391E3C" w:rsidTr="00E67F2B">
        <w:trPr>
          <w:trHeight w:val="132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C48CD" w:rsidRPr="00F21283" w:rsidRDefault="003C48CD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Парламентский урок – 2022 на тему: «Я – гражданин! Мои права и обязанности». Подведение итогов.</w:t>
            </w:r>
          </w:p>
        </w:tc>
        <w:tc>
          <w:tcPr>
            <w:tcW w:w="1701" w:type="dxa"/>
          </w:tcPr>
          <w:p w:rsidR="003C48CD" w:rsidRPr="00F21283" w:rsidRDefault="003C48CD" w:rsidP="00F212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Март 2022</w:t>
            </w:r>
          </w:p>
        </w:tc>
        <w:tc>
          <w:tcPr>
            <w:tcW w:w="2360" w:type="dxa"/>
          </w:tcPr>
          <w:p w:rsidR="003C48CD" w:rsidRPr="00F21283" w:rsidRDefault="003C48CD" w:rsidP="00F21283">
            <w:pPr>
              <w:tabs>
                <w:tab w:val="left" w:pos="14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298" w:type="dxa"/>
          </w:tcPr>
          <w:p w:rsidR="003C48CD" w:rsidRPr="00F21283" w:rsidRDefault="003C48CD" w:rsidP="00F21283">
            <w:pPr>
              <w:rPr>
                <w:rFonts w:ascii="Times New Roman" w:hAnsi="Times New Roman"/>
                <w:sz w:val="24"/>
                <w:szCs w:val="24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Чувашева Диана Олеговна, Максимова Ольга Петровна,</w:t>
            </w:r>
          </w:p>
          <w:p w:rsidR="003C48CD" w:rsidRPr="00F21283" w:rsidRDefault="003C48CD" w:rsidP="00F2128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1283">
              <w:rPr>
                <w:rFonts w:ascii="Times New Roman" w:hAnsi="Times New Roman"/>
                <w:sz w:val="24"/>
                <w:szCs w:val="24"/>
              </w:rPr>
              <w:t>Нуруллина</w:t>
            </w:r>
            <w:proofErr w:type="spellEnd"/>
            <w:r w:rsidRPr="00F21283">
              <w:rPr>
                <w:rFonts w:ascii="Times New Roman" w:hAnsi="Times New Roman"/>
                <w:sz w:val="24"/>
                <w:szCs w:val="24"/>
              </w:rPr>
              <w:t xml:space="preserve"> Юлия Владимировна</w:t>
            </w:r>
          </w:p>
        </w:tc>
      </w:tr>
      <w:tr w:rsidR="003C48CD" w:rsidRPr="00391E3C" w:rsidTr="00E67F2B">
        <w:trPr>
          <w:trHeight w:val="132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C48CD" w:rsidRPr="00F21283" w:rsidRDefault="003C48CD" w:rsidP="00F2128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F21283">
              <w:rPr>
                <w:rStyle w:val="3"/>
                <w:rFonts w:eastAsiaTheme="minorHAnsi"/>
                <w:sz w:val="24"/>
                <w:szCs w:val="24"/>
              </w:rPr>
              <w:t xml:space="preserve">Заседание муниципального методического объединения учителей ОБЖ </w:t>
            </w:r>
          </w:p>
        </w:tc>
        <w:tc>
          <w:tcPr>
            <w:tcW w:w="1701" w:type="dxa"/>
          </w:tcPr>
          <w:p w:rsidR="003C48CD" w:rsidRPr="00F21283" w:rsidRDefault="003C48CD" w:rsidP="00F212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2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01.03.2022</w:t>
            </w:r>
          </w:p>
          <w:p w:rsidR="003C48CD" w:rsidRPr="00F21283" w:rsidRDefault="003C48CD" w:rsidP="00F21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:rsidR="003C48CD" w:rsidRPr="00F21283" w:rsidRDefault="003C48CD" w:rsidP="00F2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Среднедевятовская СОШ</w:t>
            </w:r>
          </w:p>
        </w:tc>
        <w:tc>
          <w:tcPr>
            <w:tcW w:w="2298" w:type="dxa"/>
          </w:tcPr>
          <w:p w:rsidR="003C48CD" w:rsidRPr="00F21283" w:rsidRDefault="003C48CD" w:rsidP="00F212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2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Сапожникова Н. В.</w:t>
            </w:r>
          </w:p>
          <w:p w:rsidR="003C48CD" w:rsidRPr="00F21283" w:rsidRDefault="003C48CD" w:rsidP="00F21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8CD" w:rsidRPr="00391E3C" w:rsidTr="00E67F2B">
        <w:trPr>
          <w:trHeight w:val="132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C48CD" w:rsidRPr="00F21283" w:rsidRDefault="003C48CD" w:rsidP="00F21283">
            <w:pPr>
              <w:rPr>
                <w:rStyle w:val="3"/>
                <w:rFonts w:eastAsiaTheme="minorHAnsi"/>
                <w:sz w:val="24"/>
                <w:szCs w:val="24"/>
              </w:rPr>
            </w:pPr>
            <w:r w:rsidRPr="00F21283">
              <w:rPr>
                <w:rStyle w:val="3"/>
                <w:rFonts w:eastAsiaTheme="minorHAnsi"/>
                <w:sz w:val="24"/>
                <w:szCs w:val="24"/>
              </w:rPr>
              <w:t>Школьный и муниципальный этап спортивных игр ШСК (школьных спортивных клубов)</w:t>
            </w:r>
          </w:p>
        </w:tc>
        <w:tc>
          <w:tcPr>
            <w:tcW w:w="1701" w:type="dxa"/>
          </w:tcPr>
          <w:p w:rsidR="003C48CD" w:rsidRPr="00F21283" w:rsidRDefault="003C48CD" w:rsidP="00F21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83">
              <w:rPr>
                <w:rFonts w:ascii="Times New Roman" w:hAnsi="Times New Roman" w:cs="Times New Roman"/>
                <w:sz w:val="24"/>
                <w:szCs w:val="24"/>
              </w:rPr>
              <w:t>27.02-03.03</w:t>
            </w:r>
          </w:p>
        </w:tc>
        <w:tc>
          <w:tcPr>
            <w:tcW w:w="2360" w:type="dxa"/>
          </w:tcPr>
          <w:p w:rsidR="003C48CD" w:rsidRPr="00F21283" w:rsidRDefault="003C48CD" w:rsidP="00F2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83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298" w:type="dxa"/>
          </w:tcPr>
          <w:p w:rsidR="003C48CD" w:rsidRPr="00F21283" w:rsidRDefault="003C48CD" w:rsidP="00F212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2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Сапожникова Н. В.</w:t>
            </w:r>
          </w:p>
        </w:tc>
      </w:tr>
      <w:tr w:rsidR="003C48CD" w:rsidRPr="00391E3C" w:rsidTr="00E67F2B">
        <w:trPr>
          <w:trHeight w:val="132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C48CD" w:rsidRPr="00F21283" w:rsidRDefault="003C48CD" w:rsidP="00F21283">
            <w:pPr>
              <w:rPr>
                <w:rStyle w:val="3"/>
                <w:rFonts w:eastAsiaTheme="minorHAnsi"/>
                <w:sz w:val="24"/>
                <w:szCs w:val="24"/>
              </w:rPr>
            </w:pPr>
            <w:r w:rsidRPr="00F21283">
              <w:rPr>
                <w:rStyle w:val="3"/>
                <w:rFonts w:eastAsiaTheme="minorHAnsi"/>
                <w:sz w:val="24"/>
                <w:szCs w:val="24"/>
              </w:rPr>
              <w:t>Школьная волейбольная лига муниципальный этап</w:t>
            </w:r>
          </w:p>
        </w:tc>
        <w:tc>
          <w:tcPr>
            <w:tcW w:w="1701" w:type="dxa"/>
          </w:tcPr>
          <w:p w:rsidR="003C48CD" w:rsidRPr="00F21283" w:rsidRDefault="003C48CD" w:rsidP="00F212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283">
              <w:rPr>
                <w:rFonts w:ascii="Times New Roman" w:hAnsi="Times New Roman" w:cs="Times New Roman"/>
                <w:sz w:val="24"/>
                <w:szCs w:val="24"/>
              </w:rPr>
              <w:t>15.03.22</w:t>
            </w:r>
          </w:p>
        </w:tc>
        <w:tc>
          <w:tcPr>
            <w:tcW w:w="2360" w:type="dxa"/>
          </w:tcPr>
          <w:p w:rsidR="003C48CD" w:rsidRPr="00F21283" w:rsidRDefault="003C48CD" w:rsidP="00F2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83">
              <w:rPr>
                <w:rFonts w:ascii="Times New Roman" w:hAnsi="Times New Roman" w:cs="Times New Roman"/>
                <w:sz w:val="24"/>
                <w:szCs w:val="24"/>
              </w:rPr>
              <w:t>МБОУ Песчано-</w:t>
            </w:r>
            <w:proofErr w:type="spellStart"/>
            <w:r w:rsidRPr="00F21283">
              <w:rPr>
                <w:rFonts w:ascii="Times New Roman" w:hAnsi="Times New Roman" w:cs="Times New Roman"/>
                <w:sz w:val="24"/>
                <w:szCs w:val="24"/>
              </w:rPr>
              <w:t>Ковалинская</w:t>
            </w:r>
            <w:proofErr w:type="spellEnd"/>
            <w:r w:rsidRPr="00F2128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98" w:type="dxa"/>
          </w:tcPr>
          <w:p w:rsidR="003C48CD" w:rsidRPr="00F21283" w:rsidRDefault="003C48CD" w:rsidP="00F212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2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Сапожникова Н. В.</w:t>
            </w:r>
          </w:p>
          <w:p w:rsidR="003C48CD" w:rsidRPr="00F21283" w:rsidRDefault="003C48CD" w:rsidP="00F212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C48CD" w:rsidRPr="00391E3C" w:rsidTr="00E67F2B">
        <w:trPr>
          <w:trHeight w:val="132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C48CD" w:rsidRPr="00F21283" w:rsidRDefault="003C48CD" w:rsidP="00F21283">
            <w:pPr>
              <w:rPr>
                <w:rStyle w:val="3"/>
                <w:rFonts w:eastAsiaTheme="minorHAnsi"/>
                <w:sz w:val="24"/>
                <w:szCs w:val="24"/>
              </w:rPr>
            </w:pPr>
            <w:r w:rsidRPr="00F21283">
              <w:rPr>
                <w:rStyle w:val="3"/>
                <w:rFonts w:eastAsiaTheme="minorHAnsi"/>
                <w:sz w:val="24"/>
                <w:szCs w:val="24"/>
              </w:rPr>
              <w:t>Заседание муниципального методического объединения учителей физкультуры</w:t>
            </w:r>
          </w:p>
        </w:tc>
        <w:tc>
          <w:tcPr>
            <w:tcW w:w="1701" w:type="dxa"/>
          </w:tcPr>
          <w:p w:rsidR="003C48CD" w:rsidRPr="00F21283" w:rsidRDefault="003C48CD" w:rsidP="00F21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83">
              <w:rPr>
                <w:rFonts w:ascii="Times New Roman" w:hAnsi="Times New Roman" w:cs="Times New Roman"/>
                <w:sz w:val="24"/>
                <w:szCs w:val="24"/>
              </w:rPr>
              <w:t>22.03.22</w:t>
            </w:r>
          </w:p>
        </w:tc>
        <w:tc>
          <w:tcPr>
            <w:tcW w:w="2360" w:type="dxa"/>
          </w:tcPr>
          <w:p w:rsidR="003C48CD" w:rsidRPr="00F21283" w:rsidRDefault="003C48CD" w:rsidP="00F21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8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21283">
              <w:rPr>
                <w:rFonts w:ascii="Times New Roman" w:hAnsi="Times New Roman" w:cs="Times New Roman"/>
                <w:sz w:val="24"/>
                <w:szCs w:val="24"/>
              </w:rPr>
              <w:t>Именьковская</w:t>
            </w:r>
            <w:proofErr w:type="spellEnd"/>
            <w:r w:rsidRPr="00F2128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98" w:type="dxa"/>
          </w:tcPr>
          <w:p w:rsidR="003C48CD" w:rsidRPr="00F21283" w:rsidRDefault="003C48CD" w:rsidP="00F212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2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Сапожникова Н. В.</w:t>
            </w:r>
          </w:p>
          <w:p w:rsidR="003C48CD" w:rsidRPr="00F21283" w:rsidRDefault="003C48CD" w:rsidP="00F212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C48CD" w:rsidRPr="00391E3C" w:rsidTr="00E67F2B">
        <w:trPr>
          <w:trHeight w:val="132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C48CD" w:rsidRPr="00F21283" w:rsidRDefault="003C48CD" w:rsidP="00F212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2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Мониторинг качества образования в объединениях дополнительного образования</w:t>
            </w:r>
          </w:p>
        </w:tc>
        <w:tc>
          <w:tcPr>
            <w:tcW w:w="1701" w:type="dxa"/>
          </w:tcPr>
          <w:p w:rsidR="003C48CD" w:rsidRPr="00F21283" w:rsidRDefault="003C48CD" w:rsidP="00F21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24.01-22-30.04.22</w:t>
            </w:r>
          </w:p>
        </w:tc>
        <w:tc>
          <w:tcPr>
            <w:tcW w:w="2360" w:type="dxa"/>
          </w:tcPr>
          <w:p w:rsidR="003C48CD" w:rsidRPr="00F21283" w:rsidRDefault="003C48CD" w:rsidP="00F212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2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ОУ Лаишевского района</w:t>
            </w:r>
          </w:p>
        </w:tc>
        <w:tc>
          <w:tcPr>
            <w:tcW w:w="2298" w:type="dxa"/>
          </w:tcPr>
          <w:p w:rsidR="003C48CD" w:rsidRPr="00F21283" w:rsidRDefault="003C48CD" w:rsidP="00F212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12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Сапожникова Н. В.</w:t>
            </w:r>
          </w:p>
          <w:p w:rsidR="003C48CD" w:rsidRPr="00F21283" w:rsidRDefault="003C48CD" w:rsidP="00F212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C48CD" w:rsidRPr="00391E3C" w:rsidTr="00E67F2B">
        <w:trPr>
          <w:trHeight w:val="132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C48CD" w:rsidRPr="005404C8" w:rsidRDefault="003C48CD" w:rsidP="00951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C8">
              <w:rPr>
                <w:rFonts w:ascii="Times New Roman" w:hAnsi="Times New Roman" w:cs="Times New Roman"/>
                <w:sz w:val="24"/>
                <w:szCs w:val="24"/>
              </w:rPr>
              <w:t xml:space="preserve"> ММО воспитатели татарских групп и воспитателей по обучению языку и воспитатели групп  «Применение личностно – ориентированных технологий в процессе развития детей дошкольного возраста в условиях детского сада»</w:t>
            </w:r>
          </w:p>
        </w:tc>
        <w:tc>
          <w:tcPr>
            <w:tcW w:w="1701" w:type="dxa"/>
          </w:tcPr>
          <w:p w:rsidR="003C48CD" w:rsidRPr="005404C8" w:rsidRDefault="003C48CD" w:rsidP="00951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3F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2360" w:type="dxa"/>
          </w:tcPr>
          <w:p w:rsidR="003C48CD" w:rsidRPr="005404C8" w:rsidRDefault="003C48CD" w:rsidP="00951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C8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5404C8">
              <w:rPr>
                <w:rFonts w:ascii="Times New Roman" w:hAnsi="Times New Roman" w:cs="Times New Roman"/>
                <w:sz w:val="24"/>
                <w:szCs w:val="24"/>
              </w:rPr>
              <w:t>Габишевский</w:t>
            </w:r>
            <w:proofErr w:type="spellEnd"/>
            <w:r w:rsidRPr="005404C8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«Одуванчик»</w:t>
            </w:r>
          </w:p>
        </w:tc>
        <w:tc>
          <w:tcPr>
            <w:tcW w:w="2298" w:type="dxa"/>
          </w:tcPr>
          <w:p w:rsidR="003C48CD" w:rsidRDefault="003C48CD" w:rsidP="00951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  <w:p w:rsidR="003C48CD" w:rsidRDefault="003C48CD" w:rsidP="00951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3C48CD" w:rsidRPr="00391E3C" w:rsidTr="00E67F2B">
        <w:trPr>
          <w:trHeight w:val="132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C48CD" w:rsidRPr="005404C8" w:rsidRDefault="003C48CD" w:rsidP="0095183F">
            <w:pPr>
              <w:ind w:right="4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4C8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5404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4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посвященного</w:t>
            </w:r>
            <w:proofErr w:type="gramEnd"/>
            <w:r w:rsidRPr="0054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Всероссийскому физкультурно-спортивному комплексу </w:t>
            </w:r>
          </w:p>
          <w:p w:rsidR="003C48CD" w:rsidRPr="005404C8" w:rsidRDefault="003C48CD" w:rsidP="0095183F">
            <w:pPr>
              <w:ind w:right="4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«Готов к труду и обороне» (ГТО) </w:t>
            </w:r>
          </w:p>
          <w:p w:rsidR="003C48CD" w:rsidRPr="005404C8" w:rsidRDefault="003C48CD" w:rsidP="0095183F">
            <w:pPr>
              <w:ind w:right="4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«Будь здоровым и успешным, стань значкистом ГТО!»</w:t>
            </w:r>
          </w:p>
          <w:p w:rsidR="003C48CD" w:rsidRPr="005404C8" w:rsidRDefault="003C48CD" w:rsidP="00951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48CD" w:rsidRPr="005404C8" w:rsidRDefault="003C48CD" w:rsidP="00951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C8">
              <w:rPr>
                <w:rFonts w:ascii="Times New Roman" w:hAnsi="Times New Roman" w:cs="Times New Roman"/>
                <w:sz w:val="24"/>
                <w:szCs w:val="24"/>
              </w:rPr>
              <w:t xml:space="preserve">14-30 марта </w:t>
            </w:r>
          </w:p>
        </w:tc>
        <w:tc>
          <w:tcPr>
            <w:tcW w:w="2360" w:type="dxa"/>
          </w:tcPr>
          <w:p w:rsidR="003C48CD" w:rsidRPr="005404C8" w:rsidRDefault="003C48CD" w:rsidP="00951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4C8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5404C8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5404C8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«Рябинка»</w:t>
            </w:r>
          </w:p>
        </w:tc>
        <w:tc>
          <w:tcPr>
            <w:tcW w:w="2298" w:type="dxa"/>
          </w:tcPr>
          <w:p w:rsidR="003C48CD" w:rsidRDefault="003C48CD" w:rsidP="00951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  <w:p w:rsidR="003C48CD" w:rsidRDefault="003C48CD" w:rsidP="00951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3C48CD" w:rsidRPr="00391E3C" w:rsidTr="00E67F2B">
        <w:trPr>
          <w:trHeight w:val="132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C48CD" w:rsidRPr="005404C8" w:rsidRDefault="003C48CD" w:rsidP="00293E92">
            <w:pPr>
              <w:ind w:right="41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математики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C48CD" w:rsidRPr="005404C8" w:rsidRDefault="003C48CD" w:rsidP="00951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3F">
              <w:rPr>
                <w:rFonts w:ascii="Times New Roman" w:hAnsi="Times New Roman" w:cs="Times New Roman"/>
                <w:sz w:val="24"/>
                <w:szCs w:val="24"/>
              </w:rPr>
              <w:t>14-20 марта</w:t>
            </w:r>
          </w:p>
        </w:tc>
        <w:tc>
          <w:tcPr>
            <w:tcW w:w="2360" w:type="dxa"/>
          </w:tcPr>
          <w:p w:rsidR="003C48CD" w:rsidRDefault="003C48CD" w:rsidP="00951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proofErr w:type="spellEnd"/>
          </w:p>
        </w:tc>
        <w:tc>
          <w:tcPr>
            <w:tcW w:w="2298" w:type="dxa"/>
          </w:tcPr>
          <w:p w:rsidR="003C48CD" w:rsidRDefault="003C48CD" w:rsidP="00951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</w:t>
            </w:r>
          </w:p>
        </w:tc>
      </w:tr>
      <w:tr w:rsidR="003C48CD" w:rsidRPr="00391E3C" w:rsidTr="00E67F2B">
        <w:trPr>
          <w:trHeight w:val="132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десант в образовательные учреждения </w:t>
            </w:r>
          </w:p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Бронникова С.Е. </w:t>
            </w:r>
          </w:p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8CD" w:rsidRPr="00391E3C" w:rsidTr="00E67F2B">
        <w:trPr>
          <w:trHeight w:val="132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«Экзамен без стресса» 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республиканской недели психологии «Шаги к психологическому благополучию»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согласованию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Бронникова С.Е.</w:t>
            </w:r>
          </w:p>
          <w:p w:rsidR="003C48CD" w:rsidRPr="00925B23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Аюкаева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3C48CD" w:rsidRPr="00391E3C" w:rsidTr="00E67F2B">
        <w:trPr>
          <w:trHeight w:val="132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для педагогов по профилактике эмоционального выгорания «Ресурсы»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Бронникова С.Е.</w:t>
            </w:r>
          </w:p>
          <w:p w:rsidR="003C48CD" w:rsidRP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</w:p>
        </w:tc>
      </w:tr>
      <w:tr w:rsidR="003C48CD" w:rsidRPr="00391E3C" w:rsidTr="00E67F2B">
        <w:trPr>
          <w:trHeight w:val="132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Pr="00D310FA" w:rsidRDefault="003C48CD" w:rsidP="008E4E85">
            <w:pPr>
              <w:spacing w:after="200" w:line="276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ПМПК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марта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ППС 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Тиханова Ю.А.</w:t>
            </w:r>
          </w:p>
        </w:tc>
      </w:tr>
      <w:tr w:rsidR="003C48CD" w:rsidRPr="00391E3C" w:rsidTr="00E67F2B">
        <w:trPr>
          <w:trHeight w:val="132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ППС, ОУ 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</w:tr>
      <w:tr w:rsidR="003C48CD" w:rsidRPr="00391E3C" w:rsidTr="00E67F2B">
        <w:trPr>
          <w:trHeight w:val="132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коррекционно-развивающие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ППС 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</w:tr>
      <w:tr w:rsidR="003C48CD" w:rsidRPr="00391E3C" w:rsidTr="00E67F2B">
        <w:trPr>
          <w:trHeight w:val="1308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детьми, состоящими на учетах (КДН, ВШК, ПДН)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Школа, ППС 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Default="003C48CD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ППС</w:t>
            </w:r>
          </w:p>
        </w:tc>
      </w:tr>
      <w:tr w:rsidR="003C48CD" w:rsidRPr="00391E3C" w:rsidTr="00E67F2B">
        <w:trPr>
          <w:trHeight w:val="136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Профильная смена Республиканского антинаркотического проекта «Самостоятельные дети» «Костер»</w:t>
            </w:r>
          </w:p>
        </w:tc>
        <w:tc>
          <w:tcPr>
            <w:tcW w:w="1701" w:type="dxa"/>
          </w:tcPr>
          <w:p w:rsidR="003C48CD" w:rsidRPr="00F60118" w:rsidRDefault="003C48CD" w:rsidP="008E4E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0" w:type="dxa"/>
          </w:tcPr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ГБОУ ДОД «Республиканский детский оздоровительно-образовательный центр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Л.И.</w:t>
            </w:r>
          </w:p>
        </w:tc>
      </w:tr>
      <w:tr w:rsidR="003C48CD" w:rsidRPr="00391E3C" w:rsidTr="00E67F2B">
        <w:trPr>
          <w:trHeight w:val="248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701" w:type="dxa"/>
          </w:tcPr>
          <w:p w:rsidR="003C48CD" w:rsidRPr="00F60118" w:rsidRDefault="003C48CD" w:rsidP="008E4E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08.0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60" w:type="dxa"/>
          </w:tcPr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3C48CD" w:rsidTr="00E67F2B">
        <w:trPr>
          <w:trHeight w:val="136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Зональный </w:t>
            </w: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этап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республиканского </w:t>
            </w: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«Созвездие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Йолдызлык</w:t>
            </w:r>
            <w:proofErr w:type="spellEnd"/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22.03-23.03</w:t>
            </w:r>
          </w:p>
        </w:tc>
        <w:tc>
          <w:tcPr>
            <w:tcW w:w="2360" w:type="dxa"/>
          </w:tcPr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РДК</w:t>
            </w:r>
          </w:p>
        </w:tc>
        <w:tc>
          <w:tcPr>
            <w:tcW w:w="2298" w:type="dxa"/>
          </w:tcPr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ЦВР отдел культуры</w:t>
            </w:r>
          </w:p>
        </w:tc>
      </w:tr>
      <w:tr w:rsidR="003C48CD" w:rsidTr="00E67F2B">
        <w:trPr>
          <w:trHeight w:val="248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Обучающий семинар для ЗДВР по теме </w:t>
            </w:r>
          </w:p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«Ключевые общешкольные дела как фактор воспитания личностного развития школьников»</w:t>
            </w:r>
          </w:p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</w:p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СОШ пос.им.25 Октября  в 10.00</w:t>
            </w:r>
          </w:p>
        </w:tc>
        <w:tc>
          <w:tcPr>
            <w:tcW w:w="2298" w:type="dxa"/>
          </w:tcPr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Л.И.</w:t>
            </w:r>
          </w:p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</w:t>
            </w:r>
          </w:p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48CD" w:rsidTr="00E67F2B">
        <w:trPr>
          <w:trHeight w:val="136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этап детского народного фестиваля «Без </w:t>
            </w:r>
            <w:proofErr w:type="spellStart"/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бергэ</w:t>
            </w:r>
            <w:proofErr w:type="spellEnd"/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16-17.03.2022</w:t>
            </w:r>
          </w:p>
        </w:tc>
        <w:tc>
          <w:tcPr>
            <w:tcW w:w="2360" w:type="dxa"/>
          </w:tcPr>
          <w:p w:rsidR="003C48CD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Лаишевская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зона (РДК);</w:t>
            </w:r>
          </w:p>
          <w:p w:rsidR="003C48CD" w:rsidRPr="00F60118" w:rsidRDefault="003C48CD" w:rsidP="00CD56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Песчано-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Ковалинская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зона (СОК «Дружба»)</w:t>
            </w:r>
          </w:p>
        </w:tc>
        <w:tc>
          <w:tcPr>
            <w:tcW w:w="2298" w:type="dxa"/>
          </w:tcPr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ЦВР</w:t>
            </w:r>
          </w:p>
        </w:tc>
      </w:tr>
      <w:tr w:rsidR="003C48CD" w:rsidTr="00E67F2B">
        <w:trPr>
          <w:trHeight w:val="248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среди отрядов профилактики правонарушений образовательных организаций</w:t>
            </w:r>
          </w:p>
        </w:tc>
        <w:tc>
          <w:tcPr>
            <w:tcW w:w="1701" w:type="dxa"/>
          </w:tcPr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360" w:type="dxa"/>
          </w:tcPr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Л.И</w:t>
            </w:r>
          </w:p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Кураторы ОППН</w:t>
            </w:r>
          </w:p>
        </w:tc>
      </w:tr>
      <w:tr w:rsidR="003C48CD" w:rsidTr="00E67F2B">
        <w:trPr>
          <w:trHeight w:val="136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C48CD" w:rsidRPr="00F60118" w:rsidRDefault="003C48CD" w:rsidP="008E4E8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реализации дополнительного образования и ведения сегмента Навигатор в образовательных организациях района</w:t>
            </w:r>
          </w:p>
        </w:tc>
        <w:tc>
          <w:tcPr>
            <w:tcW w:w="1701" w:type="dxa"/>
          </w:tcPr>
          <w:p w:rsidR="003C48CD" w:rsidRPr="00F60118" w:rsidRDefault="003C48CD" w:rsidP="008E4E8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60" w:type="dxa"/>
          </w:tcPr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Л.И.</w:t>
            </w:r>
          </w:p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Шахова Ю.В.</w:t>
            </w:r>
          </w:p>
          <w:p w:rsidR="003C48CD" w:rsidRPr="00F60118" w:rsidRDefault="003C48CD" w:rsidP="008E4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ОУ, ДОУ, ДО</w:t>
            </w:r>
          </w:p>
        </w:tc>
      </w:tr>
      <w:tr w:rsidR="003C48CD" w:rsidTr="00E67F2B">
        <w:trPr>
          <w:trHeight w:val="248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C48CD" w:rsidRPr="00F60118" w:rsidRDefault="003C48CD" w:rsidP="008E4E8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Зональный этап «Секреты дружного класса»</w:t>
            </w:r>
          </w:p>
        </w:tc>
        <w:tc>
          <w:tcPr>
            <w:tcW w:w="1701" w:type="dxa"/>
          </w:tcPr>
          <w:p w:rsidR="003C48CD" w:rsidRPr="00F60118" w:rsidRDefault="003C48CD" w:rsidP="008E4E8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60" w:type="dxa"/>
          </w:tcPr>
          <w:p w:rsidR="003C48CD" w:rsidRPr="00F60118" w:rsidRDefault="003C48CD" w:rsidP="00E20D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298" w:type="dxa"/>
          </w:tcPr>
          <w:p w:rsidR="003C48CD" w:rsidRPr="00F60118" w:rsidRDefault="003C48CD" w:rsidP="00E20D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118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Л.И.</w:t>
            </w:r>
          </w:p>
          <w:p w:rsidR="003C48CD" w:rsidRDefault="003C48CD" w:rsidP="00E20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Сапожникова Н. В.</w:t>
            </w:r>
          </w:p>
        </w:tc>
      </w:tr>
      <w:tr w:rsidR="003C48CD" w:rsidTr="00E67F2B">
        <w:trPr>
          <w:trHeight w:val="136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C48CD" w:rsidRDefault="00E67F2B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учителей начальных классов </w:t>
            </w:r>
            <w:r w:rsidR="007178FA" w:rsidRPr="007178FA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</w:t>
            </w:r>
            <w:r w:rsidR="007178FA" w:rsidRPr="007178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технологии как условия повышение эффективности и качества образования в начальной школе в условиях реализации ФГОС НОО»</w:t>
            </w:r>
          </w:p>
        </w:tc>
        <w:tc>
          <w:tcPr>
            <w:tcW w:w="1701" w:type="dxa"/>
          </w:tcPr>
          <w:p w:rsidR="003C48CD" w:rsidRDefault="00E67F2B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11.03.2022</w:t>
            </w:r>
          </w:p>
        </w:tc>
        <w:tc>
          <w:tcPr>
            <w:tcW w:w="2360" w:type="dxa"/>
          </w:tcPr>
          <w:p w:rsidR="003C48CD" w:rsidRDefault="007178FA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178FA">
              <w:rPr>
                <w:rFonts w:ascii="Times New Roman" w:hAnsi="Times New Roman" w:cs="Times New Roman"/>
                <w:sz w:val="24"/>
                <w:szCs w:val="24"/>
              </w:rPr>
              <w:t>Кирбинская</w:t>
            </w:r>
            <w:proofErr w:type="spellEnd"/>
            <w:r w:rsidRPr="007178F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98" w:type="dxa"/>
          </w:tcPr>
          <w:p w:rsidR="003C48CD" w:rsidRDefault="00E67F2B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E67F2B" w:rsidTr="00E67F2B">
        <w:trPr>
          <w:trHeight w:val="136"/>
        </w:trPr>
        <w:tc>
          <w:tcPr>
            <w:tcW w:w="485" w:type="dxa"/>
          </w:tcPr>
          <w:p w:rsidR="00E67F2B" w:rsidRPr="003C48CD" w:rsidRDefault="00E67F2B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67F2B" w:rsidRDefault="00E67F2B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«Современный урок в начальной школе»</w:t>
            </w:r>
          </w:p>
          <w:p w:rsidR="007178FA" w:rsidRPr="007178FA" w:rsidRDefault="007178FA" w:rsidP="0071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FA">
              <w:rPr>
                <w:rFonts w:ascii="Times New Roman" w:hAnsi="Times New Roman" w:cs="Times New Roman"/>
                <w:sz w:val="24"/>
                <w:szCs w:val="24"/>
              </w:rPr>
              <w:t>- урок русского языка;</w:t>
            </w:r>
          </w:p>
          <w:p w:rsidR="007178FA" w:rsidRPr="007178FA" w:rsidRDefault="007178FA" w:rsidP="0071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FA">
              <w:rPr>
                <w:rFonts w:ascii="Times New Roman" w:hAnsi="Times New Roman" w:cs="Times New Roman"/>
                <w:sz w:val="24"/>
                <w:szCs w:val="24"/>
              </w:rPr>
              <w:t>- урок окружающего мира;</w:t>
            </w:r>
          </w:p>
          <w:p w:rsidR="007178FA" w:rsidRPr="007178FA" w:rsidRDefault="007178FA" w:rsidP="0071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FA">
              <w:rPr>
                <w:rFonts w:ascii="Times New Roman" w:hAnsi="Times New Roman" w:cs="Times New Roman"/>
                <w:sz w:val="24"/>
                <w:szCs w:val="24"/>
              </w:rPr>
              <w:t>- урок литературного чтения;</w:t>
            </w:r>
          </w:p>
          <w:p w:rsidR="007178FA" w:rsidRDefault="007178FA" w:rsidP="00717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FA">
              <w:rPr>
                <w:rFonts w:ascii="Times New Roman" w:hAnsi="Times New Roman" w:cs="Times New Roman"/>
                <w:sz w:val="24"/>
                <w:szCs w:val="24"/>
              </w:rPr>
              <w:t xml:space="preserve"> -урок математики</w:t>
            </w:r>
          </w:p>
        </w:tc>
        <w:tc>
          <w:tcPr>
            <w:tcW w:w="1701" w:type="dxa"/>
          </w:tcPr>
          <w:p w:rsidR="00E67F2B" w:rsidRDefault="00E67F2B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13.03.2022</w:t>
            </w:r>
          </w:p>
        </w:tc>
        <w:tc>
          <w:tcPr>
            <w:tcW w:w="2360" w:type="dxa"/>
          </w:tcPr>
          <w:p w:rsidR="00E67F2B" w:rsidRDefault="00E67F2B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УО</w:t>
            </w:r>
          </w:p>
        </w:tc>
        <w:tc>
          <w:tcPr>
            <w:tcW w:w="2298" w:type="dxa"/>
          </w:tcPr>
          <w:p w:rsidR="00E67F2B" w:rsidRDefault="00E67F2B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3C48CD" w:rsidTr="00E67F2B">
        <w:trPr>
          <w:trHeight w:val="248"/>
        </w:trPr>
        <w:tc>
          <w:tcPr>
            <w:tcW w:w="485" w:type="dxa"/>
          </w:tcPr>
          <w:p w:rsidR="003C48CD" w:rsidRPr="003C48CD" w:rsidRDefault="003C48CD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C48CD" w:rsidRDefault="00E67F2B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8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17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8FA" w:rsidRPr="007178FA">
              <w:rPr>
                <w:rFonts w:ascii="Times New Roman" w:hAnsi="Times New Roman" w:cs="Times New Roman"/>
                <w:sz w:val="24"/>
                <w:szCs w:val="24"/>
              </w:rPr>
              <w:t>Районный тур по литературному чтению «Эрудит» для 3-4 классов</w:t>
            </w:r>
          </w:p>
        </w:tc>
        <w:tc>
          <w:tcPr>
            <w:tcW w:w="1701" w:type="dxa"/>
          </w:tcPr>
          <w:p w:rsidR="003C48CD" w:rsidRDefault="00E67F2B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17.03.2022</w:t>
            </w:r>
          </w:p>
        </w:tc>
        <w:tc>
          <w:tcPr>
            <w:tcW w:w="2360" w:type="dxa"/>
          </w:tcPr>
          <w:p w:rsidR="003C48CD" w:rsidRDefault="00E67F2B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Державинская ООШ</w:t>
            </w:r>
          </w:p>
        </w:tc>
        <w:tc>
          <w:tcPr>
            <w:tcW w:w="2298" w:type="dxa"/>
          </w:tcPr>
          <w:p w:rsidR="003C48CD" w:rsidRDefault="00E67F2B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E67F2B" w:rsidTr="00E67F2B">
        <w:trPr>
          <w:trHeight w:val="248"/>
        </w:trPr>
        <w:tc>
          <w:tcPr>
            <w:tcW w:w="485" w:type="dxa"/>
          </w:tcPr>
          <w:p w:rsidR="00E67F2B" w:rsidRPr="003C48CD" w:rsidRDefault="00E67F2B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67F2B" w:rsidRDefault="00E67F2B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для молодых педагогов </w:t>
            </w:r>
          </w:p>
        </w:tc>
        <w:tc>
          <w:tcPr>
            <w:tcW w:w="1701" w:type="dxa"/>
          </w:tcPr>
          <w:p w:rsidR="00E67F2B" w:rsidRDefault="00E67F2B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15.03.2022</w:t>
            </w:r>
          </w:p>
        </w:tc>
        <w:tc>
          <w:tcPr>
            <w:tcW w:w="2360" w:type="dxa"/>
          </w:tcPr>
          <w:p w:rsidR="00E67F2B" w:rsidRDefault="00E67F2B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Большекабанская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98" w:type="dxa"/>
          </w:tcPr>
          <w:p w:rsidR="00E67F2B" w:rsidRDefault="00E67F2B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Э.Н.,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</w:tc>
      </w:tr>
      <w:tr w:rsidR="00E67F2B" w:rsidTr="00E67F2B">
        <w:trPr>
          <w:trHeight w:val="248"/>
        </w:trPr>
        <w:tc>
          <w:tcPr>
            <w:tcW w:w="485" w:type="dxa"/>
          </w:tcPr>
          <w:p w:rsidR="00E67F2B" w:rsidRPr="003C48CD" w:rsidRDefault="00E67F2B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67F2B" w:rsidRDefault="00E67F2B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для руководителей ОО</w:t>
            </w:r>
          </w:p>
        </w:tc>
        <w:tc>
          <w:tcPr>
            <w:tcW w:w="1701" w:type="dxa"/>
          </w:tcPr>
          <w:p w:rsidR="00E67F2B" w:rsidRDefault="00E67F2B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16.03.2022</w:t>
            </w:r>
          </w:p>
        </w:tc>
        <w:tc>
          <w:tcPr>
            <w:tcW w:w="2360" w:type="dxa"/>
          </w:tcPr>
          <w:p w:rsidR="00E67F2B" w:rsidRDefault="00E67F2B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«Здоровое поколение»</w:t>
            </w:r>
          </w:p>
        </w:tc>
        <w:tc>
          <w:tcPr>
            <w:tcW w:w="2298" w:type="dxa"/>
          </w:tcPr>
          <w:p w:rsidR="00E67F2B" w:rsidRDefault="00E67F2B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Э.Н. Трошин В.Л.</w:t>
            </w:r>
          </w:p>
        </w:tc>
      </w:tr>
      <w:tr w:rsidR="007178FA" w:rsidTr="00E67F2B">
        <w:trPr>
          <w:trHeight w:val="248"/>
        </w:trPr>
        <w:tc>
          <w:tcPr>
            <w:tcW w:w="485" w:type="dxa"/>
          </w:tcPr>
          <w:p w:rsidR="007178FA" w:rsidRPr="003C48CD" w:rsidRDefault="007178FA" w:rsidP="003C48C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178FA" w:rsidRDefault="007178FA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молодого завуча»</w:t>
            </w:r>
          </w:p>
        </w:tc>
        <w:tc>
          <w:tcPr>
            <w:tcW w:w="1701" w:type="dxa"/>
          </w:tcPr>
          <w:p w:rsidR="007178FA" w:rsidRDefault="007178FA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25.03.2022</w:t>
            </w:r>
          </w:p>
        </w:tc>
        <w:tc>
          <w:tcPr>
            <w:tcW w:w="2360" w:type="dxa"/>
          </w:tcPr>
          <w:p w:rsidR="007178FA" w:rsidRDefault="007178FA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Песчано-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98" w:type="dxa"/>
          </w:tcPr>
          <w:p w:rsidR="007178FA" w:rsidRDefault="007178FA" w:rsidP="008E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 Э.Н.,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</w:tbl>
    <w:p w:rsidR="008E4E85" w:rsidRPr="008E4E85" w:rsidRDefault="008E4E85" w:rsidP="008E4E8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E85">
        <w:rPr>
          <w:rFonts w:ascii="Times New Roman" w:hAnsi="Times New Roman" w:cs="Times New Roman"/>
          <w:sz w:val="24"/>
          <w:szCs w:val="24"/>
        </w:rPr>
        <w:tab/>
      </w:r>
      <w:r w:rsidRPr="008E4E85">
        <w:rPr>
          <w:rFonts w:ascii="Times New Roman" w:hAnsi="Times New Roman" w:cs="Times New Roman"/>
          <w:sz w:val="24"/>
          <w:szCs w:val="24"/>
        </w:rPr>
        <w:tab/>
      </w:r>
      <w:r w:rsidRPr="008E4E85">
        <w:rPr>
          <w:rFonts w:ascii="Times New Roman" w:hAnsi="Times New Roman" w:cs="Times New Roman"/>
          <w:sz w:val="24"/>
          <w:szCs w:val="24"/>
        </w:rPr>
        <w:tab/>
      </w:r>
      <w:r w:rsidRPr="008E4E85">
        <w:rPr>
          <w:rFonts w:ascii="Times New Roman" w:hAnsi="Times New Roman" w:cs="Times New Roman"/>
          <w:sz w:val="24"/>
          <w:szCs w:val="24"/>
        </w:rPr>
        <w:tab/>
      </w:r>
    </w:p>
    <w:p w:rsidR="008104A1" w:rsidRPr="00391E3C" w:rsidRDefault="008E4E85" w:rsidP="008E4E8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E85">
        <w:rPr>
          <w:rFonts w:ascii="Times New Roman" w:hAnsi="Times New Roman" w:cs="Times New Roman"/>
          <w:sz w:val="24"/>
          <w:szCs w:val="24"/>
        </w:rPr>
        <w:tab/>
      </w:r>
      <w:r w:rsidRPr="008E4E85">
        <w:rPr>
          <w:rFonts w:ascii="Times New Roman" w:hAnsi="Times New Roman" w:cs="Times New Roman"/>
          <w:sz w:val="24"/>
          <w:szCs w:val="24"/>
        </w:rPr>
        <w:tab/>
      </w:r>
      <w:r w:rsidRPr="008E4E85">
        <w:rPr>
          <w:rFonts w:ascii="Times New Roman" w:hAnsi="Times New Roman" w:cs="Times New Roman"/>
          <w:sz w:val="24"/>
          <w:szCs w:val="24"/>
        </w:rPr>
        <w:tab/>
      </w:r>
      <w:r w:rsidRPr="008E4E85">
        <w:rPr>
          <w:rFonts w:ascii="Times New Roman" w:hAnsi="Times New Roman" w:cs="Times New Roman"/>
          <w:sz w:val="24"/>
          <w:szCs w:val="24"/>
        </w:rPr>
        <w:tab/>
      </w:r>
    </w:p>
    <w:sectPr w:rsidR="008104A1" w:rsidRPr="00391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E7995"/>
    <w:multiLevelType w:val="hybridMultilevel"/>
    <w:tmpl w:val="78DE4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5797C"/>
    <w:multiLevelType w:val="hybridMultilevel"/>
    <w:tmpl w:val="46300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061CE6"/>
    <w:multiLevelType w:val="hybridMultilevel"/>
    <w:tmpl w:val="C91A70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62B"/>
    <w:rsid w:val="00074EBD"/>
    <w:rsid w:val="000807A0"/>
    <w:rsid w:val="000E66FB"/>
    <w:rsid w:val="000F514F"/>
    <w:rsid w:val="0011680B"/>
    <w:rsid w:val="00144186"/>
    <w:rsid w:val="00164626"/>
    <w:rsid w:val="001D3604"/>
    <w:rsid w:val="00227337"/>
    <w:rsid w:val="00242456"/>
    <w:rsid w:val="00293E92"/>
    <w:rsid w:val="002A1180"/>
    <w:rsid w:val="00306CD9"/>
    <w:rsid w:val="00391E3C"/>
    <w:rsid w:val="00393DD8"/>
    <w:rsid w:val="003C48CD"/>
    <w:rsid w:val="00535B1E"/>
    <w:rsid w:val="005554B8"/>
    <w:rsid w:val="00633DFD"/>
    <w:rsid w:val="006D55AC"/>
    <w:rsid w:val="006E6735"/>
    <w:rsid w:val="007178FA"/>
    <w:rsid w:val="00745D2A"/>
    <w:rsid w:val="007B3313"/>
    <w:rsid w:val="007C6077"/>
    <w:rsid w:val="007F0BA1"/>
    <w:rsid w:val="007F6B07"/>
    <w:rsid w:val="008104A1"/>
    <w:rsid w:val="008B6D3A"/>
    <w:rsid w:val="008C3A71"/>
    <w:rsid w:val="008E4E85"/>
    <w:rsid w:val="008F2B80"/>
    <w:rsid w:val="0095183F"/>
    <w:rsid w:val="00971AC8"/>
    <w:rsid w:val="009A129E"/>
    <w:rsid w:val="009A6C84"/>
    <w:rsid w:val="009E24EB"/>
    <w:rsid w:val="00A67D2A"/>
    <w:rsid w:val="00AD6496"/>
    <w:rsid w:val="00AE4206"/>
    <w:rsid w:val="00B06895"/>
    <w:rsid w:val="00BE50D3"/>
    <w:rsid w:val="00C76459"/>
    <w:rsid w:val="00CD236C"/>
    <w:rsid w:val="00CD56AE"/>
    <w:rsid w:val="00D01439"/>
    <w:rsid w:val="00D131F1"/>
    <w:rsid w:val="00D30889"/>
    <w:rsid w:val="00E00093"/>
    <w:rsid w:val="00E20DC4"/>
    <w:rsid w:val="00E67F2B"/>
    <w:rsid w:val="00E76EBB"/>
    <w:rsid w:val="00F0035B"/>
    <w:rsid w:val="00F21283"/>
    <w:rsid w:val="00F24901"/>
    <w:rsid w:val="00F25FF3"/>
    <w:rsid w:val="00F44C90"/>
    <w:rsid w:val="00F5162B"/>
    <w:rsid w:val="00F6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A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04A1"/>
    <w:pPr>
      <w:ind w:left="720"/>
      <w:contextualSpacing/>
    </w:pPr>
  </w:style>
  <w:style w:type="paragraph" w:styleId="a5">
    <w:name w:val="Normal (Web)"/>
    <w:basedOn w:val="a"/>
    <w:unhideWhenUsed/>
    <w:rsid w:val="00810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pt">
    <w:name w:val="Основной текст + 11 pt"/>
    <w:uiPriority w:val="99"/>
    <w:rsid w:val="00AE4206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paragraph" w:styleId="a6">
    <w:name w:val="Body Text"/>
    <w:basedOn w:val="a"/>
    <w:link w:val="a7"/>
    <w:uiPriority w:val="99"/>
    <w:unhideWhenUsed/>
    <w:rsid w:val="00F44C90"/>
    <w:pPr>
      <w:widowControl w:val="0"/>
      <w:shd w:val="clear" w:color="auto" w:fill="FFFFFF"/>
      <w:spacing w:after="120" w:line="240" w:lineRule="atLeast"/>
      <w:jc w:val="center"/>
    </w:pPr>
    <w:rPr>
      <w:rFonts w:ascii="Times New Roman" w:hAnsi="Times New Roman" w:cs="Times New Roman"/>
      <w:sz w:val="30"/>
      <w:szCs w:val="30"/>
    </w:rPr>
  </w:style>
  <w:style w:type="character" w:customStyle="1" w:styleId="a7">
    <w:name w:val="Основной текст Знак"/>
    <w:basedOn w:val="a0"/>
    <w:link w:val="a6"/>
    <w:uiPriority w:val="99"/>
    <w:semiHidden/>
    <w:rsid w:val="00F44C90"/>
    <w:rPr>
      <w:rFonts w:ascii="Times New Roman" w:hAnsi="Times New Roman" w:cs="Times New Roman"/>
      <w:sz w:val="30"/>
      <w:szCs w:val="30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F44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4C90"/>
    <w:rPr>
      <w:rFonts w:ascii="Segoe UI" w:hAnsi="Segoe UI" w:cs="Segoe UI"/>
      <w:sz w:val="18"/>
      <w:szCs w:val="18"/>
    </w:rPr>
  </w:style>
  <w:style w:type="character" w:customStyle="1" w:styleId="1">
    <w:name w:val="Основной текст Знак1"/>
    <w:basedOn w:val="a0"/>
    <w:uiPriority w:val="99"/>
    <w:rsid w:val="00391E3C"/>
    <w:rPr>
      <w:rFonts w:ascii="Times New Roman" w:hAnsi="Times New Roman" w:cs="Times New Roman"/>
      <w:sz w:val="30"/>
      <w:szCs w:val="30"/>
      <w:shd w:val="clear" w:color="auto" w:fill="FFFFFF"/>
    </w:rPr>
  </w:style>
  <w:style w:type="paragraph" w:styleId="aa">
    <w:name w:val="No Spacing"/>
    <w:uiPriority w:val="99"/>
    <w:qFormat/>
    <w:rsid w:val="00391E3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3">
    <w:name w:val="Основной текст3"/>
    <w:basedOn w:val="a0"/>
    <w:rsid w:val="00391E3C"/>
    <w:rPr>
      <w:rFonts w:ascii="Times New Roman" w:eastAsia="Times New Roman" w:hAnsi="Times New Roman" w:cs="Times New Roman"/>
      <w:color w:val="000000"/>
      <w:spacing w:val="9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0pt">
    <w:name w:val="Основной текст + Интервал 0 pt"/>
    <w:rsid w:val="00393D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A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04A1"/>
    <w:pPr>
      <w:ind w:left="720"/>
      <w:contextualSpacing/>
    </w:pPr>
  </w:style>
  <w:style w:type="paragraph" w:styleId="a5">
    <w:name w:val="Normal (Web)"/>
    <w:basedOn w:val="a"/>
    <w:unhideWhenUsed/>
    <w:rsid w:val="00810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pt">
    <w:name w:val="Основной текст + 11 pt"/>
    <w:uiPriority w:val="99"/>
    <w:rsid w:val="00AE4206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paragraph" w:styleId="a6">
    <w:name w:val="Body Text"/>
    <w:basedOn w:val="a"/>
    <w:link w:val="a7"/>
    <w:uiPriority w:val="99"/>
    <w:unhideWhenUsed/>
    <w:rsid w:val="00F44C90"/>
    <w:pPr>
      <w:widowControl w:val="0"/>
      <w:shd w:val="clear" w:color="auto" w:fill="FFFFFF"/>
      <w:spacing w:after="120" w:line="240" w:lineRule="atLeast"/>
      <w:jc w:val="center"/>
    </w:pPr>
    <w:rPr>
      <w:rFonts w:ascii="Times New Roman" w:hAnsi="Times New Roman" w:cs="Times New Roman"/>
      <w:sz w:val="30"/>
      <w:szCs w:val="30"/>
    </w:rPr>
  </w:style>
  <w:style w:type="character" w:customStyle="1" w:styleId="a7">
    <w:name w:val="Основной текст Знак"/>
    <w:basedOn w:val="a0"/>
    <w:link w:val="a6"/>
    <w:uiPriority w:val="99"/>
    <w:semiHidden/>
    <w:rsid w:val="00F44C90"/>
    <w:rPr>
      <w:rFonts w:ascii="Times New Roman" w:hAnsi="Times New Roman" w:cs="Times New Roman"/>
      <w:sz w:val="30"/>
      <w:szCs w:val="30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F44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4C90"/>
    <w:rPr>
      <w:rFonts w:ascii="Segoe UI" w:hAnsi="Segoe UI" w:cs="Segoe UI"/>
      <w:sz w:val="18"/>
      <w:szCs w:val="18"/>
    </w:rPr>
  </w:style>
  <w:style w:type="character" w:customStyle="1" w:styleId="1">
    <w:name w:val="Основной текст Знак1"/>
    <w:basedOn w:val="a0"/>
    <w:uiPriority w:val="99"/>
    <w:rsid w:val="00391E3C"/>
    <w:rPr>
      <w:rFonts w:ascii="Times New Roman" w:hAnsi="Times New Roman" w:cs="Times New Roman"/>
      <w:sz w:val="30"/>
      <w:szCs w:val="30"/>
      <w:shd w:val="clear" w:color="auto" w:fill="FFFFFF"/>
    </w:rPr>
  </w:style>
  <w:style w:type="paragraph" w:styleId="aa">
    <w:name w:val="No Spacing"/>
    <w:uiPriority w:val="99"/>
    <w:qFormat/>
    <w:rsid w:val="00391E3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3">
    <w:name w:val="Основной текст3"/>
    <w:basedOn w:val="a0"/>
    <w:rsid w:val="00391E3C"/>
    <w:rPr>
      <w:rFonts w:ascii="Times New Roman" w:eastAsia="Times New Roman" w:hAnsi="Times New Roman" w:cs="Times New Roman"/>
      <w:color w:val="000000"/>
      <w:spacing w:val="9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0pt">
    <w:name w:val="Основной текст + Интервал 0 pt"/>
    <w:rsid w:val="00393D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5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PK-IKT 1</dc:creator>
  <cp:lastModifiedBy>Katerina</cp:lastModifiedBy>
  <cp:revision>4</cp:revision>
  <cp:lastPrinted>2021-01-14T13:42:00Z</cp:lastPrinted>
  <dcterms:created xsi:type="dcterms:W3CDTF">2022-03-01T13:21:00Z</dcterms:created>
  <dcterms:modified xsi:type="dcterms:W3CDTF">2022-03-01T13:50:00Z</dcterms:modified>
</cp:coreProperties>
</file>